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76DE6" w:rsidR="00A06847" w:rsidP="008C12F0" w:rsidRDefault="005F0ED0" w14:paraId="2C23193E" w14:textId="3962BBE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/>
          <w:sz w:val="24"/>
          <w:szCs w:val="24"/>
        </w:rPr>
        <w:t>202</w:t>
      </w:r>
      <w:r w:rsidR="00F966F9">
        <w:rPr>
          <w:rFonts w:ascii="Times New Roman" w:hAnsi="Times New Roman"/>
          <w:sz w:val="24"/>
          <w:szCs w:val="24"/>
        </w:rPr>
        <w:t>3</w:t>
      </w:r>
      <w:r w:rsidRPr="00D76DE6" w:rsidR="00AD04E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966F9">
        <w:rPr>
          <w:rFonts w:ascii="Times New Roman" w:hAnsi="Times New Roman"/>
          <w:sz w:val="24"/>
          <w:szCs w:val="24"/>
        </w:rPr>
        <w:t>4</w:t>
      </w:r>
      <w:r w:rsidRPr="00D76DE6" w:rsidR="008C12F0">
        <w:rPr>
          <w:rFonts w:ascii="Times New Roman" w:hAnsi="Times New Roman"/>
          <w:sz w:val="24"/>
          <w:szCs w:val="24"/>
        </w:rPr>
        <w:t xml:space="preserve">: </w:t>
      </w:r>
      <w:r w:rsidRPr="00D76DE6" w:rsidR="009556C6">
        <w:rPr>
          <w:rFonts w:ascii="Times New Roman" w:hAnsi="Times New Roman"/>
          <w:sz w:val="24"/>
          <w:szCs w:val="24"/>
        </w:rPr>
        <w:t>2-Year MSW</w:t>
      </w:r>
      <w:r w:rsidR="00330E5F">
        <w:rPr>
          <w:rFonts w:ascii="Times New Roman" w:hAnsi="Times New Roman"/>
          <w:sz w:val="24"/>
          <w:szCs w:val="24"/>
        </w:rPr>
        <w:t xml:space="preserve"> </w:t>
      </w:r>
      <w:r w:rsidRPr="00D76DE6" w:rsidR="009556C6">
        <w:rPr>
          <w:rFonts w:ascii="Times New Roman" w:hAnsi="Times New Roman"/>
          <w:sz w:val="24"/>
          <w:szCs w:val="24"/>
        </w:rPr>
        <w:t>Program Curr</w:t>
      </w:r>
      <w:r w:rsidRPr="00D76DE6" w:rsidR="008C12F0">
        <w:rPr>
          <w:rFonts w:ascii="Times New Roman" w:hAnsi="Times New Roman"/>
          <w:sz w:val="24"/>
          <w:szCs w:val="24"/>
        </w:rPr>
        <w:t>iculum</w:t>
      </w:r>
    </w:p>
    <w:tbl>
      <w:tblPr>
        <w:tblpPr w:leftFromText="180" w:rightFromText="180" w:vertAnchor="text" w:horzAnchor="margin" w:tblpXSpec="center" w:tblpY="322"/>
        <w:tblW w:w="12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610"/>
        <w:gridCol w:w="1080"/>
        <w:gridCol w:w="1301"/>
        <w:gridCol w:w="1260"/>
        <w:gridCol w:w="3289"/>
        <w:gridCol w:w="1080"/>
        <w:gridCol w:w="1080"/>
      </w:tblGrid>
      <w:tr w:rsidRPr="00D76DE6" w:rsidR="0094298A" w:rsidTr="4DB43F35" w14:paraId="3F34A006" w14:textId="77777777">
        <w:tc>
          <w:tcPr>
            <w:tcW w:w="6228" w:type="dxa"/>
            <w:gridSpan w:val="4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Pr="00D76DE6" w:rsidR="0094298A" w:rsidP="006101EA" w:rsidRDefault="0094298A" w14:paraId="2C4F34EE" w14:textId="7E24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1</w:t>
            </w:r>
            <w:r w:rsidRPr="00D76DE6" w:rsidR="009556C6">
              <w:rPr>
                <w:rFonts w:ascii="Times New Roman" w:hAnsi="Times New Roman"/>
                <w:b/>
                <w:sz w:val="18"/>
                <w:szCs w:val="18"/>
              </w:rPr>
              <w:t>: Generalist Practice</w:t>
            </w:r>
          </w:p>
        </w:tc>
        <w:tc>
          <w:tcPr>
            <w:tcW w:w="6709" w:type="dxa"/>
            <w:gridSpan w:val="4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tcMar/>
          </w:tcPr>
          <w:p w:rsidRPr="00D76DE6" w:rsidR="0094298A" w:rsidP="006101EA" w:rsidRDefault="0094298A" w14:paraId="75AE6A65" w14:textId="4EE37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2</w:t>
            </w:r>
            <w:r w:rsidRPr="00D76DE6" w:rsidR="009556C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</w:tr>
      <w:tr w:rsidRPr="00D76DE6" w:rsidR="0094298A" w:rsidTr="4DB43F35" w14:paraId="5DF2D2AC" w14:textId="77777777">
        <w:tc>
          <w:tcPr>
            <w:tcW w:w="6228" w:type="dxa"/>
            <w:gridSpan w:val="4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shd w:val="clear" w:color="auto" w:fill="C0C0C0"/>
            <w:tcMar/>
          </w:tcPr>
          <w:p w:rsidRPr="00D76DE6" w:rsidR="0094298A" w:rsidP="006101EA" w:rsidRDefault="0094298A" w14:paraId="60EBDF6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09" w:type="dxa"/>
            <w:gridSpan w:val="4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shd w:val="clear" w:color="auto" w:fill="C0C0C0"/>
            <w:tcMar/>
          </w:tcPr>
          <w:p w:rsidRPr="00D76DE6" w:rsidR="0094298A" w:rsidP="006101EA" w:rsidRDefault="0094298A" w14:paraId="53E6F28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Pr="00D76DE6" w:rsidR="0094298A" w:rsidTr="4DB43F35" w14:paraId="6CA5D293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D76DE6" w:rsidR="0094298A" w:rsidP="006C2B84" w:rsidRDefault="0094298A" w14:paraId="4789021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94298A" w14:paraId="6E217AD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94298A" w14:paraId="1571EE6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D76DE6" w:rsidR="0094298A" w:rsidP="006C2B84" w:rsidRDefault="0094298A" w14:paraId="4ED2F7A6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D76DE6" w:rsidR="0094298A" w:rsidP="006C2B84" w:rsidRDefault="0094298A" w14:paraId="0E73712D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94298A" w14:paraId="7DC984F7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D76DE6" w:rsidR="0094298A" w:rsidP="006C2B84" w:rsidRDefault="0094298A" w14:paraId="36FEEBB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Pr="00D76DE6" w:rsidR="0094298A" w:rsidTr="4DB43F35" w14:paraId="1FE486B6" w14:textId="77777777">
        <w:trPr>
          <w:trHeight w:val="330"/>
        </w:trPr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D76DE6" w:rsidR="0094298A" w:rsidP="006C2B84" w:rsidRDefault="00231C5A" w14:paraId="308C3E59" w14:textId="61380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SOWK 513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7C56FB" w14:paraId="0F40BA5F" w14:textId="1A582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HBCDE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5162A5" w14:paraId="413A806A" w14:textId="5FCA05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76DE6" w:rsidR="00752550">
              <w:rPr>
                <w:rFonts w:ascii="Times New Roman" w:hAnsi="Times New Roman"/>
                <w:sz w:val="18"/>
                <w:szCs w:val="18"/>
              </w:rPr>
              <w:t>-</w:t>
            </w:r>
            <w:r w:rsidR="00C741AF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D76DE6" w:rsidR="0094298A" w:rsidP="006C2B84" w:rsidRDefault="00C84A05" w14:paraId="7C5D3B4B" w14:textId="32F6AB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C741AF">
              <w:rPr>
                <w:rFonts w:ascii="Times New Roman" w:hAnsi="Times New Roman"/>
                <w:sz w:val="18"/>
                <w:szCs w:val="18"/>
              </w:rPr>
              <w:t>10</w:t>
            </w:r>
            <w:r w:rsidRPr="00D76DE6" w:rsidR="00231C5A">
              <w:rPr>
                <w:rFonts w:ascii="Times New Roman" w:hAnsi="Times New Roman"/>
                <w:sz w:val="18"/>
                <w:szCs w:val="18"/>
              </w:rPr>
              <w:t>-</w:t>
            </w:r>
            <w:r w:rsidR="00C741AF">
              <w:rPr>
                <w:rFonts w:ascii="Times New Roman" w:hAnsi="Times New Roman"/>
                <w:sz w:val="18"/>
                <w:szCs w:val="18"/>
              </w:rPr>
              <w:t>1</w:t>
            </w:r>
            <w:r w:rsidR="000832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D76DE6" w:rsidR="0094298A" w:rsidP="006C2B84" w:rsidRDefault="00330E5F" w14:paraId="1FB8B5D1" w14:textId="29DFF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695A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330E5F" w14:paraId="0C23D949" w14:textId="47F0A7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D76DE6" w:rsidR="0094298A" w:rsidP="006C2B84" w:rsidRDefault="00330E5F" w14:paraId="56538E80" w14:textId="5F64C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D76DE6" w:rsidR="0094298A" w:rsidP="006C2B84" w:rsidRDefault="00330E5F" w14:paraId="5E8E9B31" w14:textId="2AC330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Pr="00F966F9" w:rsidR="0094298A" w:rsidTr="4DB43F35" w14:paraId="4EF68777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1D10BAC7" w14:textId="228942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</w:t>
            </w:r>
            <w:r w:rsidRPr="00F966F9" w:rsidR="00B679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B6796C" w14:paraId="25DA22C9" w14:textId="351764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</w:t>
            </w:r>
            <w:r w:rsidRPr="00F966F9" w:rsidR="007C56FB">
              <w:rPr>
                <w:rFonts w:ascii="Times New Roman" w:hAnsi="Times New Roman"/>
                <w:sz w:val="18"/>
                <w:szCs w:val="18"/>
              </w:rPr>
              <w:t>cial Welfare History</w:t>
            </w:r>
            <w:r w:rsidRPr="00F966F9" w:rsidR="00C741AF">
              <w:rPr>
                <w:rFonts w:ascii="Times New Roman" w:hAnsi="Times New Roman"/>
                <w:sz w:val="18"/>
                <w:szCs w:val="18"/>
              </w:rPr>
              <w:t>/</w:t>
            </w:r>
            <w:r w:rsidRPr="00F966F9" w:rsidR="007C56FB">
              <w:rPr>
                <w:rFonts w:ascii="Times New Roman" w:hAnsi="Times New Roman"/>
                <w:sz w:val="18"/>
                <w:szCs w:val="18"/>
              </w:rPr>
              <w:t xml:space="preserve"> Policy</w:t>
            </w:r>
            <w:r w:rsidRPr="00F966F9" w:rsidR="00850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5162A5" w14:paraId="3C753F3A" w14:textId="0DCC0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A4312B" w14:paraId="79077579" w14:textId="15331B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Pr="00F966F9" w:rsidR="00C741AF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2</w:t>
            </w:r>
            <w:r w:rsidRPr="00F966F9" w:rsidR="0094298A">
              <w:rPr>
                <w:rFonts w:ascii="Times New Roman" w:hAnsi="Times New Roman"/>
                <w:sz w:val="18"/>
                <w:szCs w:val="18"/>
              </w:rPr>
              <w:t>-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2E32A842" w14:textId="0155B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</w:t>
            </w:r>
            <w:r w:rsidRPr="00F966F9" w:rsidR="004F60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F528BA" w14:paraId="686DA4D8" w14:textId="7ED62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4F607D" w14:paraId="5159ED80" w14:textId="563AF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Pr="00F966F9" w:rsidR="00814DBB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AC1467" w14:paraId="01F92B15" w14:textId="57E518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Pr="00F966F9" w:rsidR="009C491B"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 w:rsidR="00814D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6F9" w:rsidR="00086F9E">
              <w:rPr>
                <w:rFonts w:ascii="Times New Roman" w:hAnsi="Times New Roman"/>
                <w:sz w:val="18"/>
                <w:szCs w:val="18"/>
              </w:rPr>
              <w:t>3</w:t>
            </w:r>
            <w:r w:rsidRPr="00F966F9" w:rsidR="004F607D">
              <w:rPr>
                <w:rFonts w:ascii="Times New Roman" w:hAnsi="Times New Roman"/>
                <w:sz w:val="18"/>
                <w:szCs w:val="18"/>
              </w:rPr>
              <w:t>-</w:t>
            </w:r>
            <w:r w:rsidR="00DE7B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Pr="00F966F9" w:rsidR="00397ECD" w:rsidTr="4DB43F35" w14:paraId="017F53BE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397ECD" w:rsidP="006C2B84" w:rsidRDefault="00397ECD" w14:paraId="7A6C2877" w14:textId="063690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397ECD" w:rsidRDefault="00397ECD" w14:paraId="22594ADA" w14:textId="67D38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I: Individuals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6C2B84" w:rsidRDefault="00397ECD" w14:paraId="56995D25" w14:textId="385D63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397ECD" w:rsidP="00397ECD" w:rsidRDefault="00397ECD" w14:paraId="54972703" w14:textId="6F2410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Pr="00F966F9" w:rsidR="00C741AF">
              <w:rPr>
                <w:rFonts w:ascii="Times New Roman" w:hAnsi="Times New Roman"/>
                <w:sz w:val="18"/>
                <w:szCs w:val="18"/>
              </w:rPr>
              <w:t xml:space="preserve">hurs </w:t>
            </w:r>
            <w:r w:rsidRPr="00F966F9" w:rsidR="00E675E3">
              <w:rPr>
                <w:rFonts w:ascii="Times New Roman" w:hAnsi="Times New Roman"/>
                <w:sz w:val="18"/>
                <w:szCs w:val="18"/>
              </w:rPr>
              <w:t>4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Pr="00F966F9" w:rsidR="00E675E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397ECD" w:rsidP="00397ECD" w:rsidRDefault="00397ECD" w14:paraId="45C07E5F" w14:textId="01B3B1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397ECD" w:rsidRDefault="00397ECD" w14:paraId="04BCEC04" w14:textId="6DA2CB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Crisis and Trauma Interventions</w:t>
            </w:r>
            <w:r w:rsidRPr="00F966F9" w:rsidR="00D067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397ECD" w:rsidRDefault="00397ECD" w14:paraId="5EB6FF56" w14:textId="758653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397ECD" w:rsidP="00397ECD" w:rsidRDefault="00397ECD" w14:paraId="2D6E74B0" w14:textId="74FDF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Pr="00F966F9" w:rsidR="00086F9E">
              <w:rPr>
                <w:rFonts w:ascii="Times New Roman" w:hAnsi="Times New Roman"/>
                <w:sz w:val="18"/>
                <w:szCs w:val="18"/>
              </w:rPr>
              <w:t>3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Pr="00F966F9" w:rsidR="00086F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Pr="00F966F9" w:rsidR="00397ECD" w:rsidTr="4DB43F35" w14:paraId="58E868E5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397ECD" w:rsidP="006C2B84" w:rsidRDefault="00397ECD" w14:paraId="727B389B" w14:textId="1EB60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D317D6" w:rsidRDefault="00397ECD" w14:paraId="7C37804D" w14:textId="48B8E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Field Orientation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D317D6" w:rsidRDefault="00D317D6" w14:paraId="7841FCAF" w14:textId="7E713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397ECD" w:rsidP="00D317D6" w:rsidRDefault="0031011E" w14:paraId="1687C960" w14:textId="6AC9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397ECD" w:rsidP="00D317D6" w:rsidRDefault="00397ECD" w14:paraId="72452ED4" w14:textId="3442A3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D317D6" w:rsidRDefault="00397ECD" w14:paraId="63227BBE" w14:textId="1815F9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Integrative Behavioral Health</w:t>
            </w:r>
            <w:r w:rsidRPr="00F966F9" w:rsidR="00E93BFC">
              <w:rPr>
                <w:rFonts w:ascii="Times New Roman" w:hAnsi="Times New Roman"/>
                <w:sz w:val="18"/>
                <w:szCs w:val="18"/>
              </w:rPr>
              <w:t xml:space="preserve"> Practice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397ECD" w:rsidP="00D317D6" w:rsidRDefault="00316513" w14:paraId="3CF20443" w14:textId="5BB3BD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397ECD" w:rsidP="00D317D6" w:rsidRDefault="0070666B" w14:paraId="2B9A48D2" w14:textId="54EA1E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</w:tr>
      <w:tr w:rsidRPr="00F966F9" w:rsidR="00681B92" w:rsidTr="4DB43F35" w14:paraId="76B558BE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681B92" w:rsidP="00681B92" w:rsidRDefault="00681B92" w14:paraId="1BDE10B2" w14:textId="03391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31333995" w14:textId="3FA93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1534D675" w14:textId="591C1A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681B92" w:rsidP="00681B92" w:rsidRDefault="00681B92" w14:paraId="27140B5D" w14:textId="2631F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681B92" w:rsidP="00681B92" w:rsidRDefault="00681B92" w14:paraId="4704C5DA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1D271896" w14:textId="5674DE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7FE6E48A" w14:textId="5C9A99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681B92" w:rsidP="00681B92" w:rsidRDefault="00681B92" w14:paraId="57DA8F39" w14:textId="31FDA3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Pr="00F966F9" w:rsidR="00681B92" w:rsidTr="4DB43F35" w14:paraId="077B8208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681B92" w:rsidP="00681B92" w:rsidRDefault="00681B92" w14:paraId="58A25DFE" w14:textId="47179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1001D8D5" w14:textId="704C6D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0EFF1EB7" w14:textId="3F07D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681B92" w:rsidP="00681B92" w:rsidRDefault="00681B92" w14:paraId="54B17AA5" w14:textId="3AE5AA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681B92" w:rsidP="00681B92" w:rsidRDefault="00681B92" w14:paraId="6CE183DC" w14:textId="6A8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5EE1FC66" w14:textId="685D58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681B92" w:rsidP="00681B92" w:rsidRDefault="00681B92" w14:paraId="73501980" w14:textId="601F1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681B92" w:rsidP="00681B92" w:rsidRDefault="00681B92" w14:paraId="4851DC41" w14:textId="24E74B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Pr="00F966F9" w:rsidR="00D317D6" w:rsidTr="4DB43F35" w14:paraId="697B2234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D317D6" w:rsidP="006C2B84" w:rsidRDefault="00D317D6" w14:paraId="1221F89B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D317D6" w:rsidP="006C2B84" w:rsidRDefault="00D317D6" w14:paraId="3C4B1226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D317D6" w:rsidP="006C2B84" w:rsidRDefault="00D317D6" w14:paraId="27040C5B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D317D6" w:rsidP="006C2B84" w:rsidRDefault="00D317D6" w14:paraId="615ABCA6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D317D6" w:rsidP="006C2B84" w:rsidRDefault="00D317D6" w14:paraId="710411FB" w14:textId="6E804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D317D6" w:rsidP="006C2B84" w:rsidRDefault="00D317D6" w14:paraId="4432B6AE" w14:textId="3B52B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D317D6" w:rsidP="006C2B84" w:rsidRDefault="00D317D6" w14:paraId="68970BA6" w14:textId="250B3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D317D6" w:rsidP="006C2B84" w:rsidRDefault="00D317D6" w14:paraId="05A6C25D" w14:textId="3C47AE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F966F9" w:rsidR="0094298A" w:rsidTr="4DB43F35" w14:paraId="0C088022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4610DDDF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101C805E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966F9" w:rsidR="0094298A" w:rsidP="006C2B84" w:rsidRDefault="004902BA" w14:paraId="30754D26" w14:textId="583B85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94298A" w14:paraId="1F1D6AB9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4693EC5C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33DF6542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1C3C54AB" w14:textId="4EA256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94298A" w14:paraId="5188E6BB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F966F9" w:rsidR="0094298A" w:rsidTr="4DB43F35" w14:paraId="02C62ED6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3D2856EB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4F9B428C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1254D226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94298A" w14:paraId="5B0EB4C0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5E39056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4C90866C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5F81C6CF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94298A" w14:paraId="10B4CA6B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F966F9" w:rsidR="006101EA" w:rsidTr="4DB43F35" w14:paraId="751677F0" w14:textId="77777777">
        <w:tc>
          <w:tcPr>
            <w:tcW w:w="6228" w:type="dxa"/>
            <w:gridSpan w:val="4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shd w:val="clear" w:color="auto" w:fill="C0C0C0"/>
            <w:tcMar/>
          </w:tcPr>
          <w:p w:rsidRPr="00F966F9" w:rsidR="006101EA" w:rsidP="006101EA" w:rsidRDefault="006101EA" w14:paraId="1F9415E6" w14:textId="61204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709" w:type="dxa"/>
            <w:gridSpan w:val="4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shd w:val="clear" w:color="auto" w:fill="C0C0C0"/>
            <w:tcMar/>
          </w:tcPr>
          <w:p w:rsidRPr="00F966F9" w:rsidR="006101EA" w:rsidP="006101EA" w:rsidRDefault="006101EA" w14:paraId="27BF6871" w14:textId="21D42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Pr="00F966F9" w:rsidR="0094298A" w:rsidTr="4DB43F35" w14:paraId="296A1BF1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7A041790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0A08E661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127ABC7B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94298A" w14:paraId="099D78BA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792D3A54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5723A2A6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94298A" w14:paraId="0D239725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Pr="00F966F9" w:rsidR="0094298A" w:rsidTr="4DB43F35" w14:paraId="0ED81543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94298A" w14:paraId="66BEBA8D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3E07906F" w14:textId="4240F1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</w:t>
            </w:r>
            <w:r w:rsidRPr="00F966F9" w:rsidR="00A21E54">
              <w:rPr>
                <w:rFonts w:ascii="Times New Roman" w:hAnsi="Times New Roman"/>
                <w:sz w:val="18"/>
                <w:szCs w:val="18"/>
              </w:rPr>
              <w:t>: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94298A" w14:paraId="433CCAAA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1112E9" w14:paraId="0E37BB85" w14:textId="2D36B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DE7B86"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 w:rsidR="00522B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7B86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 w:rsidR="0094298A">
              <w:rPr>
                <w:rFonts w:ascii="Times New Roman" w:hAnsi="Times New Roman"/>
                <w:sz w:val="18"/>
                <w:szCs w:val="18"/>
              </w:rPr>
              <w:t>-</w:t>
            </w:r>
            <w:r w:rsidR="00DE7B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4298A" w:rsidP="006C2B84" w:rsidRDefault="004B1FE4" w14:paraId="0B21960A" w14:textId="36B2E6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</w:t>
            </w:r>
            <w:r w:rsidRPr="00F966F9" w:rsidR="00330E5F">
              <w:rPr>
                <w:rFonts w:ascii="Times New Roman" w:hAnsi="Times New Roman"/>
                <w:sz w:val="18"/>
                <w:szCs w:val="18"/>
              </w:rPr>
              <w:t>WK 695B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330E5F" w14:paraId="2285C45E" w14:textId="0F46EB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4298A" w:rsidP="006C2B84" w:rsidRDefault="004B1FE4" w14:paraId="00CB0F9C" w14:textId="4C6D9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4298A" w:rsidP="006C2B84" w:rsidRDefault="00330E5F" w14:paraId="092295C3" w14:textId="1DAE3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Pr="00F966F9" w:rsidR="00421A72" w:rsidTr="4DB43F35" w14:paraId="7999A1FE" w14:textId="77777777">
        <w:tc>
          <w:tcPr>
            <w:tcW w:w="1237" w:type="dxa"/>
            <w:vMerge w:val="restart"/>
            <w:tcBorders>
              <w:top w:val="nil"/>
              <w:left w:val="single" w:color="auto" w:sz="18" w:space="0"/>
              <w:right w:val="nil"/>
            </w:tcBorders>
            <w:tcMar/>
          </w:tcPr>
          <w:p w:rsidRPr="00F966F9" w:rsidR="00421A72" w:rsidP="006C2B84" w:rsidRDefault="00421A72" w14:paraId="12B46BE5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548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tcMar/>
          </w:tcPr>
          <w:p w:rsidRPr="00F966F9" w:rsidR="00421A72" w:rsidP="006C2B84" w:rsidRDefault="00421A72" w14:paraId="2E9BE308" w14:textId="44C915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Research Methods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tcMar/>
          </w:tcPr>
          <w:p w:rsidRPr="00F966F9" w:rsidR="00421A72" w:rsidP="006C2B84" w:rsidRDefault="00421A72" w14:paraId="2D6179E5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color="auto" w:sz="18" w:space="0"/>
            </w:tcBorders>
            <w:tcMar/>
          </w:tcPr>
          <w:p w:rsidRPr="00F966F9" w:rsidR="00421A72" w:rsidP="006C2B84" w:rsidRDefault="00421A72" w14:paraId="2A5458E7" w14:textId="34A54E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 &amp;</w:t>
            </w:r>
          </w:p>
          <w:p w:rsidRPr="00F966F9" w:rsidR="00421A72" w:rsidP="00DB6732" w:rsidRDefault="00421A72" w14:paraId="0F8E0911" w14:textId="00E34F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4-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6C2B84" w:rsidRDefault="00421A72" w14:paraId="56FE9C37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6C2B84" w:rsidRDefault="00421A72" w14:paraId="00BBD3AC" w14:textId="772811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6C2B84" w:rsidRDefault="00421A72" w14:paraId="40B415A5" w14:textId="16D653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6C2B84" w:rsidRDefault="00421A72" w14:paraId="57AF4291" w14:textId="0F432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Pr="00F966F9" w:rsidR="00421A72" w:rsidTr="4DB43F35" w14:paraId="0FFB3A0C" w14:textId="77777777">
        <w:tc>
          <w:tcPr>
            <w:tcW w:w="1237" w:type="dxa"/>
            <w:vMerge/>
            <w:tcBorders/>
            <w:tcMar/>
          </w:tcPr>
          <w:p w:rsidRPr="00F966F9" w:rsidR="00421A72" w:rsidP="00215C5D" w:rsidRDefault="00421A72" w14:paraId="182FBE4C" w14:textId="73E46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/>
            <w:tcMar/>
          </w:tcPr>
          <w:p w:rsidRPr="00F966F9" w:rsidR="00421A72" w:rsidP="00215C5D" w:rsidRDefault="00421A72" w14:paraId="7AA42ACB" w14:textId="36C10B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/>
            <w:tcMar/>
          </w:tcPr>
          <w:p w:rsidRPr="00F966F9" w:rsidR="00421A72" w:rsidP="00215C5D" w:rsidRDefault="00421A72" w14:paraId="070AAF00" w14:textId="43ED55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/>
            <w:tcMar/>
          </w:tcPr>
          <w:p w:rsidRPr="00F966F9" w:rsidR="00421A72" w:rsidP="00215C5D" w:rsidRDefault="00421A72" w14:paraId="3FE85337" w14:textId="1D964E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215C5D" w:rsidRDefault="00421A72" w14:paraId="4ECD3202" w14:textId="60C942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215C5D" w:rsidRDefault="00421A72" w14:paraId="31044614" w14:textId="1B9BFD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215C5D" w:rsidRDefault="00421A72" w14:paraId="0C012E75" w14:textId="774679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215C5D" w:rsidRDefault="00421A72" w14:paraId="245FF308" w14:textId="08C2D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Thurs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Pr="00F966F9" w:rsidR="00421A72" w:rsidTr="4DB43F35" w14:paraId="1985A9E0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421A72" w:rsidRDefault="00421A72" w14:paraId="33EEA46B" w14:textId="52C35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65267057" w14:textId="2ADA46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Diversity </w:t>
            </w:r>
            <w:r>
              <w:rPr>
                <w:rFonts w:ascii="Times New Roman" w:hAnsi="Times New Roman"/>
                <w:sz w:val="18"/>
                <w:szCs w:val="18"/>
              </w:rPr>
              <w:t>Theory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Pract/Research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0EB0A0C9" w14:textId="12C0A9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421A72" w:rsidRDefault="00421A72" w14:paraId="2914F711" w14:textId="0439C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421A72" w:rsidRDefault="00421A72" w14:paraId="24571BEC" w14:textId="4510E8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3CD6F0EB" w14:textId="236E0D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Psychopharmacology </w:t>
            </w:r>
            <w:r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1CE54C74" w14:textId="016A23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421A72" w:rsidRDefault="00421A72" w14:paraId="23B2B2E4" w14:textId="3C0C5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Pr="00F966F9" w:rsidR="00421A72" w:rsidTr="4DB43F35" w14:paraId="2860DF1E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421A72" w:rsidRDefault="00421A72" w14:paraId="37D2B012" w14:textId="3734A2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28B97723" w14:textId="795236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V: Admin, </w:t>
            </w:r>
            <w:r>
              <w:rPr>
                <w:rFonts w:ascii="Times New Roman" w:hAnsi="Times New Roman"/>
                <w:sz w:val="18"/>
                <w:szCs w:val="18"/>
              </w:rPr>
              <w:t>Mang &amp; Sup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6E1C2FF6" w14:textId="62062E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421A72" w:rsidRDefault="00421A72" w14:paraId="4A68DDB0" w14:textId="223F56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421A72" w:rsidRDefault="00421A72" w14:paraId="340D8361" w14:textId="31A74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0575DCEF" w14:textId="6004C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15A97540" w14:textId="1DC14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421A72" w:rsidRDefault="00421A72" w14:paraId="2103C31C" w14:textId="77BC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Pr="00F966F9" w:rsidR="00421A72" w:rsidTr="4DB43F35" w14:paraId="076234B2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421A72" w:rsidRDefault="00421A72" w14:paraId="7435FEBE" w14:textId="72E0A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567AAE71" w14:textId="2F1921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3B8302C9" w14:textId="722C40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421A72" w:rsidRDefault="00421A72" w14:paraId="2C0EBBC7" w14:textId="26A0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421A72" w:rsidP="00421A72" w:rsidRDefault="00421A72" w14:paraId="4C468434" w14:textId="185101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484AA099" w14:textId="6715D6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421A72" w:rsidP="00421A72" w:rsidRDefault="00421A72" w14:paraId="71FFE206" w14:textId="2436E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421A72" w:rsidP="00421A72" w:rsidRDefault="00421A72" w14:paraId="008EF539" w14:textId="2D6AA7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Pr="00F966F9" w:rsidR="00E675E3" w:rsidTr="4DB43F35" w14:paraId="371003DA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E675E3" w:rsidP="00E675E3" w:rsidRDefault="00E675E3" w14:paraId="268F2A2F" w14:textId="1D206F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E675E3" w:rsidP="00E675E3" w:rsidRDefault="00E675E3" w14:paraId="5D521501" w14:textId="005AD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E675E3" w:rsidP="00E675E3" w:rsidRDefault="00E675E3" w14:paraId="30FCAF97" w14:textId="38F7F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E675E3" w:rsidP="00E675E3" w:rsidRDefault="00E675E3" w14:paraId="68E900BB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E675E3" w:rsidP="00E675E3" w:rsidRDefault="00E675E3" w14:paraId="4DCDEDB5" w14:textId="153564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E675E3" w:rsidP="00E675E3" w:rsidRDefault="00E675E3" w14:paraId="7025288B" w14:textId="3C5DD5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E675E3" w:rsidP="00E675E3" w:rsidRDefault="00E675E3" w14:paraId="5C915CFF" w14:textId="76E2B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E675E3" w:rsidP="00E675E3" w:rsidRDefault="00E675E3" w14:paraId="4FA99042" w14:textId="725A32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F966F9" w:rsidR="00916133" w:rsidTr="4DB43F35" w14:paraId="631A337F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57ED7C5A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4CC87C02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424A4779" w14:textId="7DC69A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36A4B244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6757B537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2ACFE901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052AA608" w14:textId="15E6B2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50302C24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F966F9" w:rsidR="00916133" w:rsidTr="4DB43F35" w14:paraId="486DEE89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7F3687D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6A065B35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0E5F645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61256BC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73A4089B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76EB0A4E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31F75709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78D2C21E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F966F9" w:rsidR="00916133" w:rsidTr="4DB43F35" w14:paraId="0215F336" w14:textId="77777777">
        <w:tc>
          <w:tcPr>
            <w:tcW w:w="6228" w:type="dxa"/>
            <w:gridSpan w:val="4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shd w:val="clear" w:color="auto" w:fill="CCCCCC"/>
            <w:tcMar/>
          </w:tcPr>
          <w:p w:rsidRPr="00F966F9" w:rsidR="00916133" w:rsidP="00916133" w:rsidRDefault="00916133" w14:paraId="0198244E" w14:textId="00D82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09" w:type="dxa"/>
            <w:gridSpan w:val="4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shd w:val="clear" w:color="auto" w:fill="CCCCCC"/>
            <w:tcMar/>
          </w:tcPr>
          <w:p w:rsidRPr="00F966F9" w:rsidR="00916133" w:rsidP="00916133" w:rsidRDefault="00916133" w14:paraId="3218F258" w14:textId="044DB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Pr="00F966F9" w:rsidR="00916133" w:rsidTr="4DB43F35" w14:paraId="2741CF94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1F201EE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2E4E7E4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44F4C07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4124610A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2BAB94D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70793479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74DEED4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Pr="00F966F9" w:rsidR="00916133" w:rsidTr="4DB43F35" w14:paraId="4ED1472B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22C53450" w14:textId="1EEA9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RELR 540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0274A8D9" w14:textId="1AA1A7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507E40C2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1687279A" w14:textId="28941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5A06F03F" w14:textId="2DE9A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573B8EA8" w14:textId="3DDE57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22DCA0D8" w14:textId="5F619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051341D5" w14:textId="7F9C8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3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Pr="00F966F9" w:rsidR="00916133" w:rsidTr="4DB43F35" w14:paraId="63CA4932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2C3AB051" w14:textId="251F0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01FA5237" w14:textId="31E1BA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4E827F6" w14:textId="3BC135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408614CB" w14:textId="30902D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3-6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7A67B709" w14:textId="62A8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48BE6490" w14:textId="71D10F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5DCB91BC" w14:textId="38E2F9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</w:t>
            </w:r>
            <w:r w:rsidRPr="00F966F9" w:rsidR="00681B92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D745AC0" w14:textId="011EB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Pr="00F966F9" w:rsidR="00916133" w:rsidTr="4DB43F35" w14:paraId="592801BE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0F86B1B7" w14:textId="479AE1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</w:t>
            </w:r>
            <w:r w:rsidRPr="00F966F9" w:rsidR="00E675E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3D5C860F" w14:textId="465DF2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</w:t>
            </w:r>
            <w:r w:rsidRPr="00F966F9" w:rsidR="00E675E3">
              <w:rPr>
                <w:rFonts w:ascii="Times New Roman" w:hAnsi="Times New Roman"/>
                <w:sz w:val="18"/>
                <w:szCs w:val="18"/>
              </w:rPr>
              <w:t>III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F966F9" w:rsidR="00E675E3">
              <w:rPr>
                <w:rFonts w:ascii="Times New Roman" w:hAnsi="Times New Roman"/>
                <w:sz w:val="18"/>
                <w:szCs w:val="18"/>
              </w:rPr>
              <w:t>Org/Communities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218FB95B" w14:textId="5BAA5D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1C68B9D" w14:textId="552DDD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58E6B850" w14:textId="408657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 w:rsidRPr="00F966F9" w:rsidR="00681B92">
              <w:rPr>
                <w:rFonts w:ascii="Times New Roman" w:hAnsi="Times New Roman"/>
                <w:sz w:val="18"/>
                <w:szCs w:val="18"/>
              </w:rPr>
              <w:t xml:space="preserve">617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105B56" w14:paraId="2639AA55" w14:textId="14810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Just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&amp; Glob</w:t>
            </w:r>
            <w:r w:rsidR="000275D7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Pra</w:t>
            </w:r>
            <w:r w:rsidR="000275D7">
              <w:rPr>
                <w:rFonts w:ascii="Times New Roman" w:hAnsi="Times New Roman"/>
                <w:sz w:val="18"/>
                <w:szCs w:val="18"/>
              </w:rPr>
              <w:t>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0D484D7B" w14:textId="5D898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9D12FEB" w14:textId="36B10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1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Pr="00F966F9" w:rsidR="00832C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Pr="00F966F9" w:rsidR="00916133" w:rsidTr="4DB43F35" w14:paraId="1833C80E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6266EE03" w14:textId="746F7F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21C5C3AE" w14:textId="44F9FE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Legal and Ethical H/BH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3AF0B4D7" w14:textId="0763F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052993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3F5672A6" w14:textId="0A87A9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Pr="00F966F9" w:rsidR="0081221E">
              <w:rPr>
                <w:rFonts w:ascii="Times New Roman" w:hAnsi="Times New Roman"/>
                <w:sz w:val="18"/>
                <w:szCs w:val="18"/>
              </w:rPr>
              <w:t>2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0529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72791C46" w14:textId="612B26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1B1596" w14:paraId="2B3E9EB2" w14:textId="4A719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681B92" w14:paraId="1C5AD07B" w14:textId="25F503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FD4265" w14:paraId="62FCD2E7" w14:textId="508E8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Pr="00F966F9" w:rsidR="00916133" w:rsidTr="4DB43F35" w14:paraId="3ADDB529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6FA78DF8" w14:textId="79E3E8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09FE62A0" w14:textId="39E11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7F1A4D97" w14:textId="509F9E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F1FA646" w14:textId="2A11CD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6C3A8E30" w14:textId="0F887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D6DC193" w14:textId="771A3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6A7DAE1" w14:textId="61248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40849F3D" w14:textId="3BCE4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Pr="00F966F9" w:rsidR="00916133" w:rsidTr="4DB43F35" w14:paraId="43AAA23A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158E764A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55CA703" w14:textId="2F6DF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E7FE56D" w14:textId="29262B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B913714" w14:textId="0B878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7CFAC1BE" w14:textId="7A61E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3AE7A12A" w14:textId="1A1CFC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631EADEF" w14:textId="060B9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B039652" w14:textId="2C4CAA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F966F9" w:rsidR="00916133" w:rsidTr="4DB43F35" w14:paraId="6BCA9396" w14:textId="77777777">
        <w:trPr>
          <w:trHeight w:val="241"/>
        </w:trPr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5D3E3C62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379F695F" w14:textId="39CBB5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799A3F52" w14:textId="213D6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D7C1684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0C7884D2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068C2EFB" w14:textId="5B8EE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4AF2F99F" w14:textId="6A184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966F9" w:rsidR="00681B9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665F2991" w14:textId="77777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F966F9" w:rsidR="00916133" w:rsidTr="4DB43F35" w14:paraId="235830CA" w14:textId="77777777">
        <w:tc>
          <w:tcPr>
            <w:tcW w:w="1237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558CE19E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8B85B9E" w14:textId="0F8EAF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739F817B" w14:textId="5831F4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493737A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665EF821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6461EA7E" w14:textId="1456F9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1B6DE22E" w14:textId="1EC55B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618AC29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F966F9" w:rsidR="00916133" w:rsidTr="4DB43F35" w14:paraId="007A5269" w14:textId="77777777">
        <w:tc>
          <w:tcPr>
            <w:tcW w:w="3847" w:type="dxa"/>
            <w:gridSpan w:val="2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1D04208B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42612B45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24C5C771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color="auto" w:sz="18" w:space="0"/>
              <w:bottom w:val="nil"/>
              <w:right w:val="nil"/>
            </w:tcBorders>
            <w:tcMar/>
          </w:tcPr>
          <w:p w:rsidRPr="00F966F9" w:rsidR="00916133" w:rsidP="00916133" w:rsidRDefault="00916133" w14:paraId="5280F791" w14:textId="777777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66F9" w:rsidR="00916133" w:rsidP="00916133" w:rsidRDefault="00916133" w14:paraId="38A65463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18" w:space="0"/>
            </w:tcBorders>
            <w:tcMar/>
          </w:tcPr>
          <w:p w:rsidRPr="00F966F9" w:rsidR="00916133" w:rsidP="00916133" w:rsidRDefault="00916133" w14:paraId="60002438" w14:textId="777777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F966F9" w:rsidR="00916133" w:rsidTr="4DB43F35" w14:paraId="1FC601DC" w14:textId="77777777">
        <w:tc>
          <w:tcPr>
            <w:tcW w:w="6228" w:type="dxa"/>
            <w:gridSpan w:val="4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F966F9" w:rsidR="00916133" w:rsidP="00916133" w:rsidRDefault="00916133" w14:paraId="63678AAA" w14:textId="5E7EE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Year one total units: 4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09" w:type="dxa"/>
            <w:gridSpan w:val="4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F966F9" w:rsidR="00916133" w:rsidP="00916133" w:rsidRDefault="00916133" w14:paraId="2E1CBE87" w14:textId="08028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Year two total units: 3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</w:tbl>
    <w:p w:rsidR="00C759D5" w:rsidRDefault="00C759D5" w14:paraId="57EC59A8" w14:textId="7A16902C">
      <w:pPr>
        <w:rPr>
          <w:rFonts w:ascii="Times New Roman" w:hAnsi="Times New Roman"/>
        </w:rPr>
      </w:pPr>
    </w:p>
    <w:p w:rsidRPr="00C759D5" w:rsidR="003B0FE1" w:rsidRDefault="003B0FE1" w14:paraId="4EA5D8AD" w14:textId="714B901E">
      <w:pPr>
        <w:rPr>
          <w:rFonts w:ascii="Times New Roman" w:hAnsi="Times New Roman"/>
        </w:rPr>
      </w:pPr>
    </w:p>
    <w:sectPr w:rsidRPr="00C759D5" w:rsidR="003B0FE1" w:rsidSect="00883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05384"/>
    <w:rsid w:val="00026EA0"/>
    <w:rsid w:val="000275D7"/>
    <w:rsid w:val="00042703"/>
    <w:rsid w:val="00045046"/>
    <w:rsid w:val="00051FAB"/>
    <w:rsid w:val="00052993"/>
    <w:rsid w:val="00062E3A"/>
    <w:rsid w:val="0008329F"/>
    <w:rsid w:val="00086F9E"/>
    <w:rsid w:val="0008783E"/>
    <w:rsid w:val="00093B77"/>
    <w:rsid w:val="000A26AB"/>
    <w:rsid w:val="000C63F4"/>
    <w:rsid w:val="000E3BBB"/>
    <w:rsid w:val="00105B56"/>
    <w:rsid w:val="001112E9"/>
    <w:rsid w:val="00115C6F"/>
    <w:rsid w:val="001253C0"/>
    <w:rsid w:val="0016466C"/>
    <w:rsid w:val="00191A2E"/>
    <w:rsid w:val="001A2D3C"/>
    <w:rsid w:val="001A4A77"/>
    <w:rsid w:val="001B1596"/>
    <w:rsid w:val="001C3016"/>
    <w:rsid w:val="001F680C"/>
    <w:rsid w:val="00201591"/>
    <w:rsid w:val="00215C5D"/>
    <w:rsid w:val="00217FE8"/>
    <w:rsid w:val="00231C5A"/>
    <w:rsid w:val="002414A9"/>
    <w:rsid w:val="00256D9D"/>
    <w:rsid w:val="0026636C"/>
    <w:rsid w:val="00290699"/>
    <w:rsid w:val="00294FB4"/>
    <w:rsid w:val="002B3068"/>
    <w:rsid w:val="002C1EF1"/>
    <w:rsid w:val="002C275A"/>
    <w:rsid w:val="002E58C3"/>
    <w:rsid w:val="002F151A"/>
    <w:rsid w:val="0031011E"/>
    <w:rsid w:val="00316513"/>
    <w:rsid w:val="00323ADB"/>
    <w:rsid w:val="00330E5F"/>
    <w:rsid w:val="00341B46"/>
    <w:rsid w:val="003607AD"/>
    <w:rsid w:val="00364F68"/>
    <w:rsid w:val="003650BF"/>
    <w:rsid w:val="0037351A"/>
    <w:rsid w:val="0037532C"/>
    <w:rsid w:val="003801B7"/>
    <w:rsid w:val="003947DF"/>
    <w:rsid w:val="00397ECD"/>
    <w:rsid w:val="003A2BCD"/>
    <w:rsid w:val="003B0FE1"/>
    <w:rsid w:val="003C1296"/>
    <w:rsid w:val="003D5652"/>
    <w:rsid w:val="003D5D8E"/>
    <w:rsid w:val="003F1E2C"/>
    <w:rsid w:val="003F2BFE"/>
    <w:rsid w:val="003F5B5A"/>
    <w:rsid w:val="00405DC1"/>
    <w:rsid w:val="00414245"/>
    <w:rsid w:val="00421A72"/>
    <w:rsid w:val="00472BA9"/>
    <w:rsid w:val="00476BFB"/>
    <w:rsid w:val="00480028"/>
    <w:rsid w:val="00485CFC"/>
    <w:rsid w:val="004902BA"/>
    <w:rsid w:val="00495AAD"/>
    <w:rsid w:val="004A04CF"/>
    <w:rsid w:val="004B1FE4"/>
    <w:rsid w:val="004D331B"/>
    <w:rsid w:val="004D43D7"/>
    <w:rsid w:val="004D6C3E"/>
    <w:rsid w:val="004F607D"/>
    <w:rsid w:val="00513272"/>
    <w:rsid w:val="005162A5"/>
    <w:rsid w:val="00522B4F"/>
    <w:rsid w:val="00523FE7"/>
    <w:rsid w:val="0053043A"/>
    <w:rsid w:val="00547542"/>
    <w:rsid w:val="00560C9A"/>
    <w:rsid w:val="00564A0D"/>
    <w:rsid w:val="0057142A"/>
    <w:rsid w:val="0057372F"/>
    <w:rsid w:val="005B0E21"/>
    <w:rsid w:val="005E0238"/>
    <w:rsid w:val="005E0A02"/>
    <w:rsid w:val="005F0ED0"/>
    <w:rsid w:val="006101EA"/>
    <w:rsid w:val="00612292"/>
    <w:rsid w:val="00636B23"/>
    <w:rsid w:val="00641D5B"/>
    <w:rsid w:val="00642818"/>
    <w:rsid w:val="00652174"/>
    <w:rsid w:val="00656317"/>
    <w:rsid w:val="006654A7"/>
    <w:rsid w:val="006755FF"/>
    <w:rsid w:val="00676921"/>
    <w:rsid w:val="00681B92"/>
    <w:rsid w:val="00685635"/>
    <w:rsid w:val="006903BE"/>
    <w:rsid w:val="006930AF"/>
    <w:rsid w:val="006A5F0C"/>
    <w:rsid w:val="006C2B84"/>
    <w:rsid w:val="006D1DCE"/>
    <w:rsid w:val="006E6F56"/>
    <w:rsid w:val="006F7F6A"/>
    <w:rsid w:val="00705D19"/>
    <w:rsid w:val="0070666B"/>
    <w:rsid w:val="00730E85"/>
    <w:rsid w:val="00732485"/>
    <w:rsid w:val="00732E0A"/>
    <w:rsid w:val="00733E8F"/>
    <w:rsid w:val="00735E4B"/>
    <w:rsid w:val="00750351"/>
    <w:rsid w:val="00752550"/>
    <w:rsid w:val="00777C0D"/>
    <w:rsid w:val="00782535"/>
    <w:rsid w:val="00794977"/>
    <w:rsid w:val="007B2DC8"/>
    <w:rsid w:val="007B4749"/>
    <w:rsid w:val="007C56FB"/>
    <w:rsid w:val="007D5548"/>
    <w:rsid w:val="007E1D01"/>
    <w:rsid w:val="007E2B5D"/>
    <w:rsid w:val="007E4658"/>
    <w:rsid w:val="00801546"/>
    <w:rsid w:val="00807C92"/>
    <w:rsid w:val="0081221E"/>
    <w:rsid w:val="00814DBB"/>
    <w:rsid w:val="0082105A"/>
    <w:rsid w:val="00832C6D"/>
    <w:rsid w:val="00834D8F"/>
    <w:rsid w:val="0083588C"/>
    <w:rsid w:val="00850D09"/>
    <w:rsid w:val="00851089"/>
    <w:rsid w:val="008618C0"/>
    <w:rsid w:val="00864AAA"/>
    <w:rsid w:val="00883C64"/>
    <w:rsid w:val="008922C8"/>
    <w:rsid w:val="00894926"/>
    <w:rsid w:val="008A0FFD"/>
    <w:rsid w:val="008A1F4A"/>
    <w:rsid w:val="008C12F0"/>
    <w:rsid w:val="008C67C3"/>
    <w:rsid w:val="008C7B5F"/>
    <w:rsid w:val="008D046A"/>
    <w:rsid w:val="008F0D8B"/>
    <w:rsid w:val="00901023"/>
    <w:rsid w:val="00916133"/>
    <w:rsid w:val="009345AE"/>
    <w:rsid w:val="0094298A"/>
    <w:rsid w:val="00946EC0"/>
    <w:rsid w:val="009556C6"/>
    <w:rsid w:val="00963998"/>
    <w:rsid w:val="0098181C"/>
    <w:rsid w:val="0099238E"/>
    <w:rsid w:val="00994750"/>
    <w:rsid w:val="009C491B"/>
    <w:rsid w:val="009D2223"/>
    <w:rsid w:val="009E2C50"/>
    <w:rsid w:val="009E3A82"/>
    <w:rsid w:val="00A06847"/>
    <w:rsid w:val="00A06C77"/>
    <w:rsid w:val="00A21E54"/>
    <w:rsid w:val="00A25839"/>
    <w:rsid w:val="00A41115"/>
    <w:rsid w:val="00A41123"/>
    <w:rsid w:val="00A4312B"/>
    <w:rsid w:val="00A623D9"/>
    <w:rsid w:val="00A93ED2"/>
    <w:rsid w:val="00AA55CC"/>
    <w:rsid w:val="00AC1467"/>
    <w:rsid w:val="00AC1A28"/>
    <w:rsid w:val="00AD04EE"/>
    <w:rsid w:val="00AD47FA"/>
    <w:rsid w:val="00B211EA"/>
    <w:rsid w:val="00B225EF"/>
    <w:rsid w:val="00B64FEA"/>
    <w:rsid w:val="00B651D0"/>
    <w:rsid w:val="00B6796C"/>
    <w:rsid w:val="00B86B88"/>
    <w:rsid w:val="00B93A81"/>
    <w:rsid w:val="00BA1DB5"/>
    <w:rsid w:val="00BB074E"/>
    <w:rsid w:val="00BF0F44"/>
    <w:rsid w:val="00BF3102"/>
    <w:rsid w:val="00C03AA3"/>
    <w:rsid w:val="00C0553F"/>
    <w:rsid w:val="00C10511"/>
    <w:rsid w:val="00C1289C"/>
    <w:rsid w:val="00C17E11"/>
    <w:rsid w:val="00C376C3"/>
    <w:rsid w:val="00C741AF"/>
    <w:rsid w:val="00C759D5"/>
    <w:rsid w:val="00C84A05"/>
    <w:rsid w:val="00C95325"/>
    <w:rsid w:val="00CD386F"/>
    <w:rsid w:val="00CE2A1C"/>
    <w:rsid w:val="00CE5F61"/>
    <w:rsid w:val="00CF6576"/>
    <w:rsid w:val="00D010A5"/>
    <w:rsid w:val="00D02921"/>
    <w:rsid w:val="00D06785"/>
    <w:rsid w:val="00D1159D"/>
    <w:rsid w:val="00D2540A"/>
    <w:rsid w:val="00D317D6"/>
    <w:rsid w:val="00D63765"/>
    <w:rsid w:val="00D70148"/>
    <w:rsid w:val="00D73078"/>
    <w:rsid w:val="00D76DE6"/>
    <w:rsid w:val="00D837D9"/>
    <w:rsid w:val="00DA0FCA"/>
    <w:rsid w:val="00DC126E"/>
    <w:rsid w:val="00DC3661"/>
    <w:rsid w:val="00DD24DA"/>
    <w:rsid w:val="00DE5E81"/>
    <w:rsid w:val="00DE7B86"/>
    <w:rsid w:val="00DF04C7"/>
    <w:rsid w:val="00DF4433"/>
    <w:rsid w:val="00DF644F"/>
    <w:rsid w:val="00DF715A"/>
    <w:rsid w:val="00E135E0"/>
    <w:rsid w:val="00E26C35"/>
    <w:rsid w:val="00E65009"/>
    <w:rsid w:val="00E675E3"/>
    <w:rsid w:val="00E93BFC"/>
    <w:rsid w:val="00EC4F50"/>
    <w:rsid w:val="00EE4BB1"/>
    <w:rsid w:val="00EF5DD8"/>
    <w:rsid w:val="00F1600B"/>
    <w:rsid w:val="00F2484E"/>
    <w:rsid w:val="00F4030C"/>
    <w:rsid w:val="00F528BA"/>
    <w:rsid w:val="00F5409A"/>
    <w:rsid w:val="00F83EB0"/>
    <w:rsid w:val="00F93A11"/>
    <w:rsid w:val="00F966F9"/>
    <w:rsid w:val="00FD4265"/>
    <w:rsid w:val="4DB43F35"/>
    <w:rsid w:val="4DE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A55CC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uiPriority w:val="99"/>
    <w:rsid w:val="00564A0D"/>
    <w:rPr>
      <w:rFonts w:ascii="Times New Roman" w:hAnsi="Times New Roman" w:eastAsia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545BF-F5DB-495C-B726-2E0628462194}"/>
</file>

<file path=customXml/itemProps2.xml><?xml version="1.0" encoding="utf-8"?>
<ds:datastoreItem xmlns:ds="http://schemas.openxmlformats.org/officeDocument/2006/customXml" ds:itemID="{D405EF07-CD62-4352-8728-D229275856AA}"/>
</file>

<file path=customXml/itemProps3.xml><?xml version="1.0" encoding="utf-8"?>
<ds:datastoreItem xmlns:ds="http://schemas.openxmlformats.org/officeDocument/2006/customXml" ds:itemID="{EB50D07D-2664-4A58-8842-86826ECBB2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Loma Linda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Freeman, Kimberly (LLU)</dc:creator>
  <keywords/>
  <dc:description/>
  <lastModifiedBy>Lepale, Talolo (LLU)</lastModifiedBy>
  <revision>4</revision>
  <lastPrinted>2015-04-29T21:14:00.0000000Z</lastPrinted>
  <dcterms:created xsi:type="dcterms:W3CDTF">2023-04-21T15:34:00.0000000Z</dcterms:created>
  <dcterms:modified xsi:type="dcterms:W3CDTF">2023-11-13T19:29:14.9203554Z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